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93" w:rsidRDefault="00996493" w:rsidP="00BA7AE4">
      <w:pPr>
        <w:spacing w:after="0" w:line="240" w:lineRule="auto"/>
        <w:jc w:val="center"/>
        <w:rPr>
          <w:rFonts w:ascii="Arno Pro" w:hAnsi="Arno Pro"/>
          <w:b/>
          <w:i/>
          <w:sz w:val="32"/>
          <w:szCs w:val="32"/>
          <w:u w:val="single"/>
        </w:rPr>
      </w:pPr>
    </w:p>
    <w:p w:rsidR="00D4356F" w:rsidRPr="00D4356F" w:rsidRDefault="00D4356F" w:rsidP="00BA7AE4">
      <w:pPr>
        <w:spacing w:after="0" w:line="240" w:lineRule="auto"/>
        <w:jc w:val="center"/>
        <w:rPr>
          <w:rFonts w:ascii="Arno Pro" w:hAnsi="Arno Pro"/>
          <w:b/>
          <w:i/>
          <w:sz w:val="32"/>
          <w:szCs w:val="32"/>
          <w:u w:val="single"/>
        </w:rPr>
      </w:pPr>
    </w:p>
    <w:p w:rsidR="00BA7AE4" w:rsidRPr="00D4356F" w:rsidRDefault="005B04C5" w:rsidP="00BA7AE4">
      <w:pPr>
        <w:spacing w:after="0" w:line="240" w:lineRule="auto"/>
        <w:jc w:val="center"/>
        <w:rPr>
          <w:rFonts w:ascii="Arno Pro" w:hAnsi="Arno Pro"/>
          <w:b/>
          <w:i/>
          <w:sz w:val="32"/>
          <w:szCs w:val="32"/>
          <w:u w:val="single"/>
        </w:rPr>
      </w:pPr>
      <w:r>
        <w:rPr>
          <w:rFonts w:ascii="Arno Pro" w:hAnsi="Arno Pro"/>
          <w:b/>
          <w:i/>
          <w:sz w:val="32"/>
          <w:szCs w:val="32"/>
          <w:u w:val="single"/>
        </w:rPr>
        <w:t>INSCRIPTION AU QUOTIDIEN</w:t>
      </w:r>
    </w:p>
    <w:p w:rsidR="00BA7AE4" w:rsidRDefault="00BA7AE4" w:rsidP="00BA7AE4">
      <w:pPr>
        <w:spacing w:after="0" w:line="240" w:lineRule="auto"/>
        <w:rPr>
          <w:rFonts w:ascii="Arno Pro" w:hAnsi="Arno Pro"/>
          <w:b/>
          <w:i/>
          <w:sz w:val="32"/>
          <w:szCs w:val="32"/>
        </w:rPr>
      </w:pPr>
    </w:p>
    <w:p w:rsidR="00D4356F" w:rsidRPr="00D4356F" w:rsidRDefault="00D4356F" w:rsidP="00BA7AE4">
      <w:pPr>
        <w:spacing w:after="0" w:line="240" w:lineRule="auto"/>
        <w:rPr>
          <w:rFonts w:ascii="Arno Pro" w:hAnsi="Arno Pro"/>
          <w:b/>
          <w:i/>
          <w:sz w:val="32"/>
          <w:szCs w:val="32"/>
        </w:rPr>
      </w:pPr>
    </w:p>
    <w:p w:rsidR="00BA7AE4" w:rsidRPr="00D4356F" w:rsidRDefault="00BA7AE4" w:rsidP="00BA7AE4">
      <w:pPr>
        <w:spacing w:after="0" w:line="240" w:lineRule="auto"/>
        <w:rPr>
          <w:rFonts w:ascii="Arno Pro" w:hAnsi="Arno Pro"/>
          <w:b/>
          <w:i/>
          <w:sz w:val="32"/>
          <w:szCs w:val="32"/>
        </w:rPr>
      </w:pPr>
      <w:r w:rsidRPr="00D4356F">
        <w:rPr>
          <w:rFonts w:ascii="Arno Pro" w:hAnsi="Arno Pro"/>
          <w:b/>
          <w:i/>
          <w:sz w:val="32"/>
          <w:szCs w:val="32"/>
        </w:rPr>
        <w:t>A remplir et envoyer au siège</w:t>
      </w:r>
      <w:r w:rsidR="005B04C5">
        <w:rPr>
          <w:rFonts w:ascii="Arno Pro" w:hAnsi="Arno Pro"/>
          <w:b/>
          <w:i/>
          <w:sz w:val="32"/>
          <w:szCs w:val="32"/>
        </w:rPr>
        <w:t xml:space="preserve"> ou par mail à </w:t>
      </w:r>
      <w:r w:rsidR="00313FAC">
        <w:rPr>
          <w:rFonts w:ascii="Arno Pro" w:hAnsi="Arno Pro"/>
          <w:b/>
          <w:i/>
          <w:sz w:val="32"/>
          <w:szCs w:val="32"/>
        </w:rPr>
        <w:t>ac@sc-mail.info avec le paiement ou le justificatif du virement ou du transfert.</w:t>
      </w:r>
    </w:p>
    <w:p w:rsidR="00BA7AE4" w:rsidRDefault="00BA7AE4" w:rsidP="00BA7AE4">
      <w:pPr>
        <w:spacing w:after="0" w:line="240" w:lineRule="auto"/>
        <w:rPr>
          <w:rFonts w:ascii="Arno Pro" w:hAnsi="Arno Pro"/>
          <w:b/>
          <w:i/>
          <w:sz w:val="32"/>
          <w:szCs w:val="32"/>
        </w:rPr>
      </w:pPr>
    </w:p>
    <w:p w:rsidR="00D4356F" w:rsidRPr="00D4356F" w:rsidRDefault="00D4356F" w:rsidP="00BA7AE4">
      <w:pPr>
        <w:spacing w:after="0" w:line="240" w:lineRule="auto"/>
        <w:rPr>
          <w:rFonts w:ascii="Arno Pro" w:hAnsi="Arno Pro"/>
          <w:b/>
          <w:i/>
          <w:sz w:val="32"/>
          <w:szCs w:val="32"/>
        </w:rPr>
      </w:pPr>
    </w:p>
    <w:p w:rsidR="0031449E" w:rsidRDefault="0031449E" w:rsidP="00BA7AE4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no Pro" w:hAnsi="Arno Pro"/>
          <w:b/>
          <w:i/>
          <w:sz w:val="32"/>
          <w:szCs w:val="32"/>
        </w:rPr>
        <w:t xml:space="preserve">Nom et Prénom :    </w:t>
      </w:r>
      <w:r>
        <w:rPr>
          <w:rFonts w:ascii="Arial" w:hAnsi="Arial" w:cs="Arial"/>
          <w:color w:val="000000"/>
          <w:sz w:val="18"/>
          <w:szCs w:val="18"/>
        </w:rPr>
        <w:object w:dxaOrig="525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62.5pt;height:18pt" o:ole="">
            <v:imagedata r:id="rId7" o:title=""/>
          </v:shape>
          <w:control r:id="rId8" w:name="HTMLText11" w:shapeid="_x0000_i1048"/>
        </w:object>
      </w:r>
    </w:p>
    <w:p w:rsidR="0031449E" w:rsidRPr="00D4356F" w:rsidRDefault="0031449E" w:rsidP="00BA7AE4">
      <w:pPr>
        <w:spacing w:after="0" w:line="240" w:lineRule="auto"/>
        <w:rPr>
          <w:rFonts w:ascii="Arno Pro" w:hAnsi="Arno Pro"/>
          <w:b/>
          <w:i/>
          <w:sz w:val="32"/>
          <w:szCs w:val="32"/>
        </w:rPr>
      </w:pPr>
    </w:p>
    <w:p w:rsidR="00BA7AE4" w:rsidRDefault="00BA7AE4" w:rsidP="00BA7AE4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4356F">
        <w:rPr>
          <w:rFonts w:ascii="Arno Pro" w:hAnsi="Arno Pro"/>
          <w:b/>
          <w:i/>
          <w:sz w:val="32"/>
          <w:szCs w:val="32"/>
        </w:rPr>
        <w:t>Adresse mail :</w:t>
      </w:r>
      <w:r w:rsidR="0031449E" w:rsidRPr="0031449E">
        <w:rPr>
          <w:rFonts w:ascii="Arial" w:hAnsi="Arial" w:cs="Arial"/>
          <w:color w:val="000000"/>
          <w:sz w:val="18"/>
          <w:szCs w:val="18"/>
        </w:rPr>
        <w:t xml:space="preserve"> </w:t>
      </w:r>
      <w:r w:rsidR="0031449E">
        <w:rPr>
          <w:rFonts w:ascii="Arial" w:hAnsi="Arial" w:cs="Arial"/>
          <w:color w:val="000000"/>
          <w:sz w:val="18"/>
          <w:szCs w:val="18"/>
        </w:rPr>
        <w:object w:dxaOrig="5250" w:dyaOrig="360">
          <v:shape id="_x0000_i1037" type="#_x0000_t75" style="width:262.5pt;height:18pt" o:ole="">
            <v:imagedata r:id="rId7" o:title=""/>
          </v:shape>
          <w:control r:id="rId9" w:name="HTMLText111" w:shapeid="_x0000_i1037"/>
        </w:object>
      </w:r>
    </w:p>
    <w:p w:rsidR="0031449E" w:rsidRPr="00D4356F" w:rsidRDefault="0031449E" w:rsidP="00BA7AE4">
      <w:pPr>
        <w:spacing w:after="0" w:line="240" w:lineRule="auto"/>
        <w:rPr>
          <w:rFonts w:ascii="Arno Pro" w:hAnsi="Arno Pro"/>
          <w:b/>
          <w:i/>
          <w:sz w:val="32"/>
          <w:szCs w:val="32"/>
        </w:rPr>
      </w:pPr>
    </w:p>
    <w:p w:rsidR="00BA7AE4" w:rsidRDefault="00BA7AE4" w:rsidP="00BA7AE4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4356F">
        <w:rPr>
          <w:rFonts w:ascii="Arno Pro" w:hAnsi="Arno Pro"/>
          <w:b/>
          <w:i/>
          <w:sz w:val="32"/>
          <w:szCs w:val="32"/>
        </w:rPr>
        <w:t>Téléphone</w:t>
      </w:r>
      <w:r w:rsidR="0031449E">
        <w:rPr>
          <w:rFonts w:ascii="Arno Pro" w:hAnsi="Arno Pro"/>
          <w:b/>
          <w:i/>
          <w:sz w:val="32"/>
          <w:szCs w:val="32"/>
        </w:rPr>
        <w:t xml:space="preserve"> mobile</w:t>
      </w:r>
      <w:r w:rsidRPr="00D4356F">
        <w:rPr>
          <w:rFonts w:ascii="Arno Pro" w:hAnsi="Arno Pro"/>
          <w:b/>
          <w:i/>
          <w:sz w:val="32"/>
          <w:szCs w:val="32"/>
        </w:rPr>
        <w:t> :</w:t>
      </w:r>
      <w:r w:rsidR="0031449E" w:rsidRPr="0031449E">
        <w:rPr>
          <w:rFonts w:ascii="Arial" w:hAnsi="Arial" w:cs="Arial"/>
          <w:color w:val="000000"/>
          <w:sz w:val="18"/>
          <w:szCs w:val="18"/>
        </w:rPr>
        <w:t xml:space="preserve"> </w:t>
      </w:r>
      <w:r w:rsidR="0031449E">
        <w:rPr>
          <w:rFonts w:ascii="Arial" w:hAnsi="Arial" w:cs="Arial"/>
          <w:color w:val="000000"/>
          <w:sz w:val="18"/>
          <w:szCs w:val="18"/>
        </w:rPr>
        <w:object w:dxaOrig="5250" w:dyaOrig="360">
          <v:shape id="_x0000_i1038" type="#_x0000_t75" style="width:262.5pt;height:18pt" o:ole="">
            <v:imagedata r:id="rId7" o:title=""/>
          </v:shape>
          <w:control r:id="rId10" w:name="HTMLText112" w:shapeid="_x0000_i1038"/>
        </w:object>
      </w:r>
    </w:p>
    <w:p w:rsidR="0031449E" w:rsidRDefault="0031449E" w:rsidP="00BA7AE4">
      <w:pPr>
        <w:spacing w:after="0" w:line="240" w:lineRule="auto"/>
        <w:rPr>
          <w:rFonts w:ascii="Arno Pro" w:hAnsi="Arno Pro"/>
          <w:b/>
          <w:i/>
          <w:sz w:val="32"/>
          <w:szCs w:val="32"/>
        </w:rPr>
      </w:pPr>
    </w:p>
    <w:p w:rsidR="0031449E" w:rsidRDefault="0031449E" w:rsidP="0031449E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no Pro" w:hAnsi="Arno Pro"/>
          <w:b/>
          <w:i/>
          <w:sz w:val="32"/>
          <w:szCs w:val="32"/>
        </w:rPr>
        <w:t>Adresse postale</w:t>
      </w:r>
      <w:r w:rsidRPr="00D4356F">
        <w:rPr>
          <w:rFonts w:ascii="Arno Pro" w:hAnsi="Arno Pro"/>
          <w:b/>
          <w:i/>
          <w:sz w:val="32"/>
          <w:szCs w:val="32"/>
        </w:rPr>
        <w:t> :</w:t>
      </w:r>
      <w:r w:rsidRPr="0031449E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object w:dxaOrig="5250" w:dyaOrig="360">
          <v:shape id="_x0000_i1041" type="#_x0000_t75" style="width:262.5pt;height:18pt" o:ole="">
            <v:imagedata r:id="rId7" o:title=""/>
          </v:shape>
          <w:control r:id="rId11" w:name="HTMLText1121" w:shapeid="_x0000_i1041"/>
        </w:object>
      </w:r>
    </w:p>
    <w:p w:rsidR="0031449E" w:rsidRDefault="0031449E" w:rsidP="0031449E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1449E" w:rsidRDefault="0031449E" w:rsidP="0031449E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no Pro" w:hAnsi="Arno Pro"/>
          <w:b/>
          <w:i/>
          <w:sz w:val="32"/>
          <w:szCs w:val="32"/>
        </w:rPr>
        <w:t xml:space="preserve">Ville :   </w:t>
      </w:r>
      <w:r>
        <w:rPr>
          <w:rFonts w:ascii="Arial" w:hAnsi="Arial" w:cs="Arial"/>
          <w:color w:val="000000"/>
          <w:sz w:val="18"/>
          <w:szCs w:val="18"/>
        </w:rPr>
        <w:object w:dxaOrig="5250" w:dyaOrig="360">
          <v:shape id="_x0000_i1044" type="#_x0000_t75" style="width:262.5pt;height:18pt" o:ole="">
            <v:imagedata r:id="rId7" o:title=""/>
          </v:shape>
          <w:control r:id="rId12" w:name="HTMLText1122" w:shapeid="_x0000_i1044"/>
        </w:object>
      </w:r>
    </w:p>
    <w:p w:rsidR="0031449E" w:rsidRDefault="0031449E" w:rsidP="0031449E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1449E" w:rsidRDefault="0031449E" w:rsidP="0031449E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1449E" w:rsidRDefault="0031449E" w:rsidP="0031449E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no Pro" w:hAnsi="Arno Pro"/>
          <w:b/>
          <w:i/>
          <w:sz w:val="32"/>
          <w:szCs w:val="32"/>
        </w:rPr>
        <w:t xml:space="preserve">Pays :   </w:t>
      </w:r>
      <w:r>
        <w:rPr>
          <w:rFonts w:ascii="Arial" w:hAnsi="Arial" w:cs="Arial"/>
          <w:color w:val="000000"/>
          <w:sz w:val="18"/>
          <w:szCs w:val="18"/>
        </w:rPr>
        <w:object w:dxaOrig="5250" w:dyaOrig="360">
          <v:shape id="_x0000_i1046" type="#_x0000_t75" style="width:262.5pt;height:18pt" o:ole="">
            <v:imagedata r:id="rId7" o:title=""/>
          </v:shape>
          <w:control r:id="rId13" w:name="HTMLText11221" w:shapeid="_x0000_i1046"/>
        </w:object>
      </w:r>
    </w:p>
    <w:p w:rsidR="0031449E" w:rsidRDefault="0031449E" w:rsidP="0031449E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B04C5" w:rsidRDefault="005B04C5" w:rsidP="005B04C5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no Pro" w:hAnsi="Arno Pro"/>
          <w:b/>
          <w:i/>
          <w:sz w:val="32"/>
          <w:szCs w:val="32"/>
        </w:rPr>
        <w:t>Mode de paiement :</w:t>
      </w:r>
      <w:r>
        <w:rPr>
          <w:rFonts w:ascii="Arno Pro" w:hAnsi="Arno Pro"/>
          <w:b/>
          <w:i/>
          <w:sz w:val="32"/>
          <w:szCs w:val="32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object w:dxaOrig="5250" w:dyaOrig="360">
          <v:shape id="_x0000_i1050" type="#_x0000_t75" style="width:262.5pt;height:18pt" o:ole="">
            <v:imagedata r:id="rId7" o:title=""/>
          </v:shape>
          <w:control r:id="rId14" w:name="HTMLText11222" w:shapeid="_x0000_i1050"/>
        </w:object>
      </w:r>
    </w:p>
    <w:p w:rsidR="0031449E" w:rsidRPr="00D4356F" w:rsidRDefault="0031449E" w:rsidP="00BA7AE4">
      <w:pPr>
        <w:spacing w:after="0" w:line="240" w:lineRule="auto"/>
        <w:rPr>
          <w:rFonts w:ascii="Arno Pro" w:hAnsi="Arno Pro"/>
          <w:b/>
          <w:i/>
          <w:sz w:val="32"/>
          <w:szCs w:val="32"/>
        </w:rPr>
      </w:pPr>
    </w:p>
    <w:p w:rsidR="00BA7AE4" w:rsidRPr="00D4356F" w:rsidRDefault="00BA7AE4" w:rsidP="00BA7AE4">
      <w:pPr>
        <w:spacing w:after="0" w:line="240" w:lineRule="auto"/>
        <w:rPr>
          <w:rFonts w:ascii="Arno Pro" w:hAnsi="Arno Pro"/>
          <w:b/>
          <w:i/>
          <w:sz w:val="32"/>
          <w:szCs w:val="32"/>
        </w:rPr>
      </w:pPr>
    </w:p>
    <w:p w:rsidR="00BA7AE4" w:rsidRPr="005B04C5" w:rsidRDefault="00BA7AE4" w:rsidP="00BA7AE4">
      <w:pPr>
        <w:autoSpaceDE w:val="0"/>
        <w:autoSpaceDN w:val="0"/>
        <w:adjustRightInd w:val="0"/>
        <w:spacing w:after="0" w:line="240" w:lineRule="auto"/>
        <w:jc w:val="center"/>
        <w:rPr>
          <w:rFonts w:ascii="Arno Pro" w:hAnsi="Arno Pro" w:cs="PalatinoLinotype-Bold"/>
          <w:b/>
          <w:bCs/>
          <w:i/>
          <w:sz w:val="24"/>
          <w:szCs w:val="24"/>
        </w:rPr>
      </w:pPr>
      <w:r w:rsidRPr="005B04C5">
        <w:rPr>
          <w:rFonts w:ascii="Arno Pro" w:hAnsi="Arno Pro" w:cs="PalatinoLinotype-Bold"/>
          <w:b/>
          <w:bCs/>
          <w:i/>
          <w:sz w:val="24"/>
          <w:szCs w:val="24"/>
        </w:rPr>
        <w:t>12 000 FCFA /an à payer par chèque, en espèces au siège, par Airtel Money ou sur le</w:t>
      </w:r>
    </w:p>
    <w:p w:rsidR="00BA7AE4" w:rsidRPr="005B04C5" w:rsidRDefault="00BA7AE4" w:rsidP="00BA7AE4">
      <w:pPr>
        <w:spacing w:after="0" w:line="240" w:lineRule="auto"/>
        <w:jc w:val="center"/>
        <w:rPr>
          <w:rFonts w:ascii="Arno Pro" w:hAnsi="Arno Pro" w:cs="PalatinoLinotype-Bold"/>
          <w:b/>
          <w:bCs/>
          <w:i/>
          <w:sz w:val="24"/>
          <w:szCs w:val="24"/>
        </w:rPr>
      </w:pPr>
      <w:r w:rsidRPr="005B04C5">
        <w:rPr>
          <w:rFonts w:ascii="Arno Pro" w:hAnsi="Arno Pro" w:cs="PalatinoLinotype-Bold"/>
          <w:b/>
          <w:bCs/>
          <w:i/>
          <w:sz w:val="24"/>
          <w:szCs w:val="24"/>
        </w:rPr>
        <w:t>Compte ECOBANK n°0010-281732300602 SWIFT: ECOCBFBF</w:t>
      </w:r>
    </w:p>
    <w:p w:rsidR="00BA7AE4" w:rsidRDefault="00BA7AE4" w:rsidP="00BA7AE4">
      <w:pPr>
        <w:spacing w:after="0" w:line="240" w:lineRule="auto"/>
        <w:jc w:val="center"/>
        <w:rPr>
          <w:rFonts w:ascii="Arno Pro" w:hAnsi="Arno Pro" w:cs="PalatinoLinotype-Bold"/>
          <w:b/>
          <w:bCs/>
          <w:i/>
          <w:sz w:val="24"/>
          <w:szCs w:val="24"/>
        </w:rPr>
      </w:pPr>
      <w:r w:rsidRPr="005B04C5">
        <w:rPr>
          <w:rFonts w:ascii="Arno Pro" w:hAnsi="Arno Pro" w:cs="PalatinoLinotype-Bold"/>
          <w:b/>
          <w:bCs/>
          <w:i/>
          <w:sz w:val="24"/>
          <w:szCs w:val="24"/>
        </w:rPr>
        <w:t>Tél : +226 76609721 / +226 72080303/ +226 72080505</w:t>
      </w:r>
    </w:p>
    <w:p w:rsidR="00313FAC" w:rsidRDefault="00313FAC" w:rsidP="00BA7AE4">
      <w:pPr>
        <w:spacing w:after="0" w:line="240" w:lineRule="auto"/>
        <w:jc w:val="center"/>
        <w:rPr>
          <w:rFonts w:ascii="Arno Pro" w:hAnsi="Arno Pro" w:cs="PalatinoLinotype-Bold"/>
          <w:b/>
          <w:bCs/>
          <w:i/>
          <w:sz w:val="24"/>
          <w:szCs w:val="24"/>
        </w:rPr>
      </w:pPr>
    </w:p>
    <w:p w:rsidR="00313FAC" w:rsidRDefault="00313FAC" w:rsidP="00BA7AE4">
      <w:pPr>
        <w:spacing w:after="0" w:line="240" w:lineRule="auto"/>
        <w:jc w:val="center"/>
        <w:rPr>
          <w:rFonts w:ascii="Arno Pro" w:hAnsi="Arno Pro" w:cs="PalatinoLinotype-Bold"/>
          <w:b/>
          <w:bCs/>
          <w:i/>
          <w:sz w:val="24"/>
          <w:szCs w:val="24"/>
        </w:rPr>
      </w:pPr>
      <w:r>
        <w:rPr>
          <w:rFonts w:ascii="Arno Pro" w:hAnsi="Arno Pro" w:cs="PalatinoLinotype-Bold"/>
          <w:b/>
          <w:bCs/>
          <w:i/>
          <w:sz w:val="24"/>
          <w:szCs w:val="24"/>
        </w:rPr>
        <w:t>Email</w:t>
      </w:r>
      <w:proofErr w:type="gramStart"/>
      <w:r>
        <w:rPr>
          <w:rFonts w:ascii="Arno Pro" w:hAnsi="Arno Pro" w:cs="PalatinoLinotype-Bold"/>
          <w:b/>
          <w:bCs/>
          <w:i/>
          <w:sz w:val="24"/>
          <w:szCs w:val="24"/>
        </w:rPr>
        <w:t xml:space="preserve">:  </w:t>
      </w:r>
      <w:proofErr w:type="gramEnd"/>
      <w:hyperlink r:id="rId15" w:history="1">
        <w:r w:rsidRPr="00BB26AB">
          <w:rPr>
            <w:rStyle w:val="Lienhypertexte"/>
            <w:rFonts w:ascii="Arno Pro" w:hAnsi="Arno Pro" w:cs="PalatinoLinotype-Bold"/>
            <w:b/>
            <w:bCs/>
            <w:i/>
            <w:sz w:val="24"/>
            <w:szCs w:val="24"/>
          </w:rPr>
          <w:t>ac@sc-mail.info</w:t>
        </w:r>
      </w:hyperlink>
    </w:p>
    <w:p w:rsidR="00313FAC" w:rsidRPr="005B04C5" w:rsidRDefault="00313FAC" w:rsidP="00313FAC">
      <w:pPr>
        <w:spacing w:after="0" w:line="240" w:lineRule="auto"/>
        <w:rPr>
          <w:rFonts w:ascii="Arno Pro" w:hAnsi="Arno Pro"/>
          <w:b/>
          <w:i/>
          <w:sz w:val="24"/>
          <w:szCs w:val="24"/>
        </w:rPr>
      </w:pPr>
      <w:bookmarkStart w:id="0" w:name="_GoBack"/>
      <w:bookmarkEnd w:id="0"/>
    </w:p>
    <w:p w:rsidR="00BA7AE4" w:rsidRPr="00D4356F" w:rsidRDefault="00BA7AE4" w:rsidP="00BA7AE4">
      <w:pPr>
        <w:spacing w:after="0" w:line="240" w:lineRule="auto"/>
        <w:rPr>
          <w:rFonts w:ascii="Arno Pro" w:hAnsi="Arno Pro"/>
          <w:b/>
          <w:i/>
          <w:sz w:val="32"/>
          <w:szCs w:val="32"/>
        </w:rPr>
      </w:pPr>
    </w:p>
    <w:sectPr w:rsidR="00BA7AE4" w:rsidRPr="00D4356F" w:rsidSect="00A67D74">
      <w:headerReference w:type="default" r:id="rId16"/>
      <w:footerReference w:type="default" r:id="rId1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9E" w:rsidRDefault="0031449E" w:rsidP="00C85B98">
      <w:pPr>
        <w:spacing w:after="0" w:line="240" w:lineRule="auto"/>
      </w:pPr>
      <w:r>
        <w:separator/>
      </w:r>
    </w:p>
  </w:endnote>
  <w:endnote w:type="continuationSeparator" w:id="0">
    <w:p w:rsidR="0031449E" w:rsidRDefault="0031449E" w:rsidP="00C8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Linotyp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49E" w:rsidRPr="00F618A2" w:rsidRDefault="0031449E" w:rsidP="008C2279">
    <w:pPr>
      <w:pStyle w:val="Pieddepage"/>
      <w:rPr>
        <w:b/>
        <w:sz w:val="16"/>
        <w:szCs w:val="14"/>
      </w:rPr>
    </w:pPr>
    <w:r>
      <w:rPr>
        <w:b/>
        <w:sz w:val="14"/>
        <w:szCs w:val="14"/>
      </w:rPr>
      <w:t>-----------------------------------------------------------------------------------------------------------------------------------------------------------------------</w:t>
    </w:r>
  </w:p>
  <w:p w:rsidR="0031449E" w:rsidRPr="00C03943" w:rsidRDefault="0031449E" w:rsidP="00BE47A4">
    <w:pPr>
      <w:pStyle w:val="Pieddepage"/>
      <w:rPr>
        <w:b/>
        <w:sz w:val="14"/>
        <w:szCs w:val="14"/>
      </w:rPr>
    </w:pPr>
    <w:r>
      <w:rPr>
        <w:b/>
        <w:sz w:val="14"/>
        <w:szCs w:val="14"/>
      </w:rPr>
      <w:t xml:space="preserve">Sciences-Campus info est situé sur le boulevard des </w:t>
    </w:r>
    <w:proofErr w:type="spellStart"/>
    <w:r>
      <w:rPr>
        <w:b/>
        <w:sz w:val="14"/>
        <w:szCs w:val="14"/>
      </w:rPr>
      <w:t>Tensoba</w:t>
    </w:r>
    <w:proofErr w:type="spellEnd"/>
    <w:r>
      <w:rPr>
        <w:b/>
        <w:sz w:val="14"/>
        <w:szCs w:val="14"/>
      </w:rPr>
      <w:t xml:space="preserve"> après le Laboratoire National de Santé Publique à 500 m du SIAO. </w:t>
    </w:r>
  </w:p>
  <w:p w:rsidR="0031449E" w:rsidRDefault="0031449E" w:rsidP="008C2279">
    <w:pPr>
      <w:pStyle w:val="Pieddepage"/>
      <w:rPr>
        <w:b/>
        <w:sz w:val="14"/>
        <w:szCs w:val="14"/>
      </w:rPr>
    </w:pPr>
    <w:r w:rsidRPr="008C2279">
      <w:rPr>
        <w:b/>
        <w:sz w:val="14"/>
        <w:szCs w:val="14"/>
      </w:rPr>
      <w:t>Magazine Scientifique et Universitaire Autorisation n° 5509P/2013/CAO/TGI.O/PF /</w:t>
    </w:r>
  </w:p>
  <w:p w:rsidR="0031449E" w:rsidRDefault="0031449E" w:rsidP="008C2279">
    <w:pPr>
      <w:pStyle w:val="Pieddepage"/>
      <w:rPr>
        <w:b/>
        <w:sz w:val="14"/>
        <w:szCs w:val="14"/>
      </w:rPr>
    </w:pPr>
    <w:r>
      <w:rPr>
        <w:b/>
        <w:sz w:val="14"/>
        <w:szCs w:val="14"/>
      </w:rPr>
      <w:t>La Fondation Sciences-Campus Info au service de la science et des universités</w:t>
    </w:r>
  </w:p>
  <w:p w:rsidR="0031449E" w:rsidRPr="008C2279" w:rsidRDefault="0031449E" w:rsidP="008C2279">
    <w:pPr>
      <w:pStyle w:val="Pieddepage"/>
      <w:rPr>
        <w:b/>
        <w:sz w:val="14"/>
        <w:szCs w:val="14"/>
      </w:rPr>
    </w:pPr>
    <w:r w:rsidRPr="008C2279">
      <w:rPr>
        <w:b/>
        <w:sz w:val="14"/>
        <w:szCs w:val="14"/>
      </w:rPr>
      <w:t xml:space="preserve">02 BP 5805Ouagadougou 02 / Tél : +226 </w:t>
    </w:r>
    <w:r>
      <w:rPr>
        <w:b/>
        <w:sz w:val="14"/>
        <w:szCs w:val="14"/>
      </w:rPr>
      <w:t>25353639</w:t>
    </w:r>
    <w:r w:rsidRPr="008C2279">
      <w:rPr>
        <w:b/>
        <w:sz w:val="14"/>
        <w:szCs w:val="14"/>
      </w:rPr>
      <w:t xml:space="preserve"> / +226 76609721</w:t>
    </w:r>
  </w:p>
  <w:p w:rsidR="0031449E" w:rsidRPr="00C03943" w:rsidRDefault="0031449E" w:rsidP="008C2279">
    <w:pPr>
      <w:pStyle w:val="Pieddepage"/>
      <w:rPr>
        <w:b/>
        <w:sz w:val="14"/>
        <w:szCs w:val="14"/>
      </w:rPr>
    </w:pPr>
    <w:hyperlink r:id="rId1" w:history="1">
      <w:r w:rsidRPr="00C03943">
        <w:rPr>
          <w:rStyle w:val="Lienhypertexte"/>
          <w:b/>
          <w:color w:val="auto"/>
          <w:sz w:val="14"/>
          <w:szCs w:val="14"/>
          <w:u w:val="none"/>
        </w:rPr>
        <w:t>www.sciences-campus.info</w:t>
      </w:r>
    </w:hyperlink>
    <w:r>
      <w:rPr>
        <w:rStyle w:val="Lienhypertexte"/>
        <w:b/>
        <w:color w:val="auto"/>
        <w:sz w:val="14"/>
        <w:szCs w:val="14"/>
        <w:u w:val="none"/>
      </w:rPr>
      <w:t xml:space="preserve"> /E-mail : redaction@sc-mail.info</w:t>
    </w:r>
  </w:p>
  <w:p w:rsidR="0031449E" w:rsidRPr="008C2279" w:rsidRDefault="0031449E" w:rsidP="008C227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9E" w:rsidRDefault="0031449E" w:rsidP="00C85B98">
      <w:pPr>
        <w:spacing w:after="0" w:line="240" w:lineRule="auto"/>
      </w:pPr>
      <w:r>
        <w:separator/>
      </w:r>
    </w:p>
  </w:footnote>
  <w:footnote w:type="continuationSeparator" w:id="0">
    <w:p w:rsidR="0031449E" w:rsidRDefault="0031449E" w:rsidP="00C85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49E" w:rsidRDefault="0031449E">
    <w:pPr>
      <w:pStyle w:val="En-tte"/>
    </w:pPr>
    <w:r w:rsidRPr="008C2279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462280</wp:posOffset>
          </wp:positionH>
          <wp:positionV relativeFrom="paragraph">
            <wp:posOffset>-113665</wp:posOffset>
          </wp:positionV>
          <wp:extent cx="5676900" cy="1122680"/>
          <wp:effectExtent l="0" t="0" r="0" b="127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0" cy="1122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-905405</wp:posOffset>
          </wp:positionH>
          <wp:positionV relativeFrom="paragraph">
            <wp:posOffset>-466409</wp:posOffset>
          </wp:positionV>
          <wp:extent cx="875131" cy="12481926"/>
          <wp:effectExtent l="0" t="0" r="127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42" cy="124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513A"/>
    <w:multiLevelType w:val="hybridMultilevel"/>
    <w:tmpl w:val="C26639C4"/>
    <w:lvl w:ilvl="0" w:tplc="C1847562">
      <w:start w:val="1"/>
      <w:numFmt w:val="upperRoman"/>
      <w:lvlText w:val="%1."/>
      <w:lvlJc w:val="left"/>
      <w:pPr>
        <w:ind w:left="1080" w:hanging="720"/>
      </w:pPr>
      <w:rPr>
        <w:rFonts w:ascii="Cooper Black" w:hAnsi="Cooper Black"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E72EC"/>
    <w:multiLevelType w:val="hybridMultilevel"/>
    <w:tmpl w:val="29BA38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1583"/>
    <w:multiLevelType w:val="hybridMultilevel"/>
    <w:tmpl w:val="D758D7E2"/>
    <w:lvl w:ilvl="0" w:tplc="62D61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95129"/>
    <w:multiLevelType w:val="hybridMultilevel"/>
    <w:tmpl w:val="A00C7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E11D6"/>
    <w:multiLevelType w:val="hybridMultilevel"/>
    <w:tmpl w:val="C3F29328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48"/>
    <w:rsid w:val="00000E25"/>
    <w:rsid w:val="0000394B"/>
    <w:rsid w:val="00005FD1"/>
    <w:rsid w:val="00013E2D"/>
    <w:rsid w:val="00026808"/>
    <w:rsid w:val="00027407"/>
    <w:rsid w:val="00034183"/>
    <w:rsid w:val="00034844"/>
    <w:rsid w:val="00036B72"/>
    <w:rsid w:val="000539CE"/>
    <w:rsid w:val="0006111B"/>
    <w:rsid w:val="00072C55"/>
    <w:rsid w:val="00074B5E"/>
    <w:rsid w:val="00077229"/>
    <w:rsid w:val="00082595"/>
    <w:rsid w:val="00082D9E"/>
    <w:rsid w:val="00094F55"/>
    <w:rsid w:val="000A53F6"/>
    <w:rsid w:val="000A735F"/>
    <w:rsid w:val="000B55F6"/>
    <w:rsid w:val="000C1AFE"/>
    <w:rsid w:val="000C1C7F"/>
    <w:rsid w:val="000C383F"/>
    <w:rsid w:val="000C3F09"/>
    <w:rsid w:val="000C745F"/>
    <w:rsid w:val="000D28FA"/>
    <w:rsid w:val="000E2A6E"/>
    <w:rsid w:val="000E77E8"/>
    <w:rsid w:val="00111B6B"/>
    <w:rsid w:val="00135C18"/>
    <w:rsid w:val="00141C84"/>
    <w:rsid w:val="00142396"/>
    <w:rsid w:val="00161357"/>
    <w:rsid w:val="0017256F"/>
    <w:rsid w:val="001752C7"/>
    <w:rsid w:val="001771E3"/>
    <w:rsid w:val="00183EBA"/>
    <w:rsid w:val="00185356"/>
    <w:rsid w:val="001856A4"/>
    <w:rsid w:val="00192DA0"/>
    <w:rsid w:val="001939E7"/>
    <w:rsid w:val="00197F34"/>
    <w:rsid w:val="001A0EBB"/>
    <w:rsid w:val="001A2FF6"/>
    <w:rsid w:val="001A543C"/>
    <w:rsid w:val="001B015C"/>
    <w:rsid w:val="001B1D20"/>
    <w:rsid w:val="001B3AC8"/>
    <w:rsid w:val="001B3D7D"/>
    <w:rsid w:val="001C7E39"/>
    <w:rsid w:val="001D38EE"/>
    <w:rsid w:val="001D401A"/>
    <w:rsid w:val="001D70F8"/>
    <w:rsid w:val="001F19D4"/>
    <w:rsid w:val="001F3326"/>
    <w:rsid w:val="001F38E0"/>
    <w:rsid w:val="001F3DE3"/>
    <w:rsid w:val="00211382"/>
    <w:rsid w:val="002616DB"/>
    <w:rsid w:val="00276546"/>
    <w:rsid w:val="002829BF"/>
    <w:rsid w:val="002A0478"/>
    <w:rsid w:val="002A1D22"/>
    <w:rsid w:val="002D27FC"/>
    <w:rsid w:val="002E2F90"/>
    <w:rsid w:val="002E3C0B"/>
    <w:rsid w:val="002F4685"/>
    <w:rsid w:val="00313FAC"/>
    <w:rsid w:val="0031449E"/>
    <w:rsid w:val="00314A11"/>
    <w:rsid w:val="00323C94"/>
    <w:rsid w:val="00325978"/>
    <w:rsid w:val="00325A5A"/>
    <w:rsid w:val="00327295"/>
    <w:rsid w:val="00336E69"/>
    <w:rsid w:val="003438F2"/>
    <w:rsid w:val="00350929"/>
    <w:rsid w:val="00351111"/>
    <w:rsid w:val="00372EED"/>
    <w:rsid w:val="0037379A"/>
    <w:rsid w:val="00394EFF"/>
    <w:rsid w:val="003A6BDC"/>
    <w:rsid w:val="003B55C8"/>
    <w:rsid w:val="003E0576"/>
    <w:rsid w:val="00401321"/>
    <w:rsid w:val="004067D1"/>
    <w:rsid w:val="00416DD7"/>
    <w:rsid w:val="004236D4"/>
    <w:rsid w:val="004242F9"/>
    <w:rsid w:val="00441933"/>
    <w:rsid w:val="004432FF"/>
    <w:rsid w:val="00461F9C"/>
    <w:rsid w:val="004648AB"/>
    <w:rsid w:val="00474291"/>
    <w:rsid w:val="004D066A"/>
    <w:rsid w:val="004F683B"/>
    <w:rsid w:val="00515023"/>
    <w:rsid w:val="00522CD1"/>
    <w:rsid w:val="005327E4"/>
    <w:rsid w:val="00541C59"/>
    <w:rsid w:val="00541E70"/>
    <w:rsid w:val="0054318C"/>
    <w:rsid w:val="005607E7"/>
    <w:rsid w:val="005632B8"/>
    <w:rsid w:val="00582137"/>
    <w:rsid w:val="00592F13"/>
    <w:rsid w:val="005A14E5"/>
    <w:rsid w:val="005A4A4C"/>
    <w:rsid w:val="005A7672"/>
    <w:rsid w:val="005A7F1A"/>
    <w:rsid w:val="005B04C5"/>
    <w:rsid w:val="005B2FCF"/>
    <w:rsid w:val="005B312E"/>
    <w:rsid w:val="005B3240"/>
    <w:rsid w:val="005B46CF"/>
    <w:rsid w:val="005B7646"/>
    <w:rsid w:val="005C5F3E"/>
    <w:rsid w:val="005D09D5"/>
    <w:rsid w:val="00605DC5"/>
    <w:rsid w:val="00606386"/>
    <w:rsid w:val="00612B8D"/>
    <w:rsid w:val="00617DD3"/>
    <w:rsid w:val="00617E9C"/>
    <w:rsid w:val="0062026B"/>
    <w:rsid w:val="006250C8"/>
    <w:rsid w:val="00633153"/>
    <w:rsid w:val="00634258"/>
    <w:rsid w:val="006407A6"/>
    <w:rsid w:val="00641C2A"/>
    <w:rsid w:val="00650660"/>
    <w:rsid w:val="0065378D"/>
    <w:rsid w:val="006733A4"/>
    <w:rsid w:val="0068723D"/>
    <w:rsid w:val="006874A3"/>
    <w:rsid w:val="006A54EF"/>
    <w:rsid w:val="006C2515"/>
    <w:rsid w:val="006C7C3D"/>
    <w:rsid w:val="006D3551"/>
    <w:rsid w:val="006D36C3"/>
    <w:rsid w:val="006D533E"/>
    <w:rsid w:val="006D7481"/>
    <w:rsid w:val="006F128E"/>
    <w:rsid w:val="00701E09"/>
    <w:rsid w:val="0071440C"/>
    <w:rsid w:val="007178A7"/>
    <w:rsid w:val="00736633"/>
    <w:rsid w:val="007373B3"/>
    <w:rsid w:val="00737BF7"/>
    <w:rsid w:val="0074327C"/>
    <w:rsid w:val="007472E4"/>
    <w:rsid w:val="00752CAF"/>
    <w:rsid w:val="00765948"/>
    <w:rsid w:val="007672A7"/>
    <w:rsid w:val="007704AB"/>
    <w:rsid w:val="00770F68"/>
    <w:rsid w:val="00794BD2"/>
    <w:rsid w:val="007A3A33"/>
    <w:rsid w:val="007A4692"/>
    <w:rsid w:val="007A5FE6"/>
    <w:rsid w:val="007B6234"/>
    <w:rsid w:val="007B67D8"/>
    <w:rsid w:val="007E0DAC"/>
    <w:rsid w:val="008015F1"/>
    <w:rsid w:val="00812367"/>
    <w:rsid w:val="00824FC4"/>
    <w:rsid w:val="008256E3"/>
    <w:rsid w:val="00826323"/>
    <w:rsid w:val="00826898"/>
    <w:rsid w:val="00830D31"/>
    <w:rsid w:val="0083183E"/>
    <w:rsid w:val="0084319D"/>
    <w:rsid w:val="00861944"/>
    <w:rsid w:val="00862B3D"/>
    <w:rsid w:val="0087084F"/>
    <w:rsid w:val="00875D1A"/>
    <w:rsid w:val="00880508"/>
    <w:rsid w:val="00891631"/>
    <w:rsid w:val="00893DEB"/>
    <w:rsid w:val="00897174"/>
    <w:rsid w:val="00897918"/>
    <w:rsid w:val="008B01F6"/>
    <w:rsid w:val="008C2279"/>
    <w:rsid w:val="008C68F5"/>
    <w:rsid w:val="008D6035"/>
    <w:rsid w:val="008E3DDE"/>
    <w:rsid w:val="008F5740"/>
    <w:rsid w:val="00920D79"/>
    <w:rsid w:val="00926693"/>
    <w:rsid w:val="009320CD"/>
    <w:rsid w:val="0097455C"/>
    <w:rsid w:val="009756D7"/>
    <w:rsid w:val="00983011"/>
    <w:rsid w:val="00996493"/>
    <w:rsid w:val="009A00A5"/>
    <w:rsid w:val="009A4F4D"/>
    <w:rsid w:val="009B568E"/>
    <w:rsid w:val="009C139E"/>
    <w:rsid w:val="009D73A9"/>
    <w:rsid w:val="009E44D0"/>
    <w:rsid w:val="009F5BA2"/>
    <w:rsid w:val="009F5C1B"/>
    <w:rsid w:val="00A02B73"/>
    <w:rsid w:val="00A2563B"/>
    <w:rsid w:val="00A27BED"/>
    <w:rsid w:val="00A308FA"/>
    <w:rsid w:val="00A30CE1"/>
    <w:rsid w:val="00A43601"/>
    <w:rsid w:val="00A449EF"/>
    <w:rsid w:val="00A51245"/>
    <w:rsid w:val="00A54395"/>
    <w:rsid w:val="00A67D74"/>
    <w:rsid w:val="00A726D1"/>
    <w:rsid w:val="00A73ACC"/>
    <w:rsid w:val="00AD77AB"/>
    <w:rsid w:val="00AE2B95"/>
    <w:rsid w:val="00AE6CDD"/>
    <w:rsid w:val="00B01BF4"/>
    <w:rsid w:val="00B02FEF"/>
    <w:rsid w:val="00B224AF"/>
    <w:rsid w:val="00B4004F"/>
    <w:rsid w:val="00B50BE6"/>
    <w:rsid w:val="00B513CC"/>
    <w:rsid w:val="00B62C7F"/>
    <w:rsid w:val="00B72BFA"/>
    <w:rsid w:val="00B7549C"/>
    <w:rsid w:val="00B835E4"/>
    <w:rsid w:val="00BA304F"/>
    <w:rsid w:val="00BA7AE4"/>
    <w:rsid w:val="00BB6DCF"/>
    <w:rsid w:val="00BC3A1E"/>
    <w:rsid w:val="00BE14BD"/>
    <w:rsid w:val="00BE1969"/>
    <w:rsid w:val="00BE2E21"/>
    <w:rsid w:val="00BE3143"/>
    <w:rsid w:val="00BE47A4"/>
    <w:rsid w:val="00BF18A2"/>
    <w:rsid w:val="00BF60D7"/>
    <w:rsid w:val="00BF6BF6"/>
    <w:rsid w:val="00C02AD8"/>
    <w:rsid w:val="00C03943"/>
    <w:rsid w:val="00C11AA9"/>
    <w:rsid w:val="00C12E05"/>
    <w:rsid w:val="00C14E56"/>
    <w:rsid w:val="00C15190"/>
    <w:rsid w:val="00C1747E"/>
    <w:rsid w:val="00C20477"/>
    <w:rsid w:val="00C31134"/>
    <w:rsid w:val="00C4315D"/>
    <w:rsid w:val="00C465F7"/>
    <w:rsid w:val="00C5449A"/>
    <w:rsid w:val="00C71307"/>
    <w:rsid w:val="00C7251C"/>
    <w:rsid w:val="00C843C1"/>
    <w:rsid w:val="00C85B98"/>
    <w:rsid w:val="00C87371"/>
    <w:rsid w:val="00C878CE"/>
    <w:rsid w:val="00C940A7"/>
    <w:rsid w:val="00CA7144"/>
    <w:rsid w:val="00CB4EF1"/>
    <w:rsid w:val="00CB6588"/>
    <w:rsid w:val="00CB7990"/>
    <w:rsid w:val="00CE32B7"/>
    <w:rsid w:val="00CF13DF"/>
    <w:rsid w:val="00CF6693"/>
    <w:rsid w:val="00D01711"/>
    <w:rsid w:val="00D0254E"/>
    <w:rsid w:val="00D07586"/>
    <w:rsid w:val="00D4356F"/>
    <w:rsid w:val="00D614D0"/>
    <w:rsid w:val="00D667D8"/>
    <w:rsid w:val="00D727F0"/>
    <w:rsid w:val="00D73EDF"/>
    <w:rsid w:val="00D8532A"/>
    <w:rsid w:val="00D944DB"/>
    <w:rsid w:val="00DA2E2D"/>
    <w:rsid w:val="00DC12ED"/>
    <w:rsid w:val="00DC7D60"/>
    <w:rsid w:val="00DD4F49"/>
    <w:rsid w:val="00DE2CE4"/>
    <w:rsid w:val="00DF7039"/>
    <w:rsid w:val="00E00EC9"/>
    <w:rsid w:val="00E33417"/>
    <w:rsid w:val="00E45919"/>
    <w:rsid w:val="00E525F3"/>
    <w:rsid w:val="00E626C5"/>
    <w:rsid w:val="00E677E1"/>
    <w:rsid w:val="00E7024C"/>
    <w:rsid w:val="00E7625E"/>
    <w:rsid w:val="00E805EA"/>
    <w:rsid w:val="00E8133F"/>
    <w:rsid w:val="00E81DB9"/>
    <w:rsid w:val="00E91D60"/>
    <w:rsid w:val="00E95031"/>
    <w:rsid w:val="00EA3616"/>
    <w:rsid w:val="00EA5D7C"/>
    <w:rsid w:val="00EC42E5"/>
    <w:rsid w:val="00ED2BEB"/>
    <w:rsid w:val="00ED4BFD"/>
    <w:rsid w:val="00EE3671"/>
    <w:rsid w:val="00EE475F"/>
    <w:rsid w:val="00EE6B7A"/>
    <w:rsid w:val="00F41353"/>
    <w:rsid w:val="00F452F8"/>
    <w:rsid w:val="00F46936"/>
    <w:rsid w:val="00F549F3"/>
    <w:rsid w:val="00F618A2"/>
    <w:rsid w:val="00F6669A"/>
    <w:rsid w:val="00F739BB"/>
    <w:rsid w:val="00F74462"/>
    <w:rsid w:val="00F770C6"/>
    <w:rsid w:val="00F8611A"/>
    <w:rsid w:val="00FA5528"/>
    <w:rsid w:val="00FC4790"/>
    <w:rsid w:val="00FC7353"/>
    <w:rsid w:val="00FD05B9"/>
    <w:rsid w:val="00FD416A"/>
    <w:rsid w:val="00FD5280"/>
    <w:rsid w:val="00FF3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78D5FC8-010C-45E5-B450-A135D776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4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94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6594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85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5B98"/>
  </w:style>
  <w:style w:type="paragraph" w:styleId="Pieddepage">
    <w:name w:val="footer"/>
    <w:basedOn w:val="Normal"/>
    <w:link w:val="PieddepageCar"/>
    <w:uiPriority w:val="99"/>
    <w:unhideWhenUsed/>
    <w:rsid w:val="00C85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5B98"/>
  </w:style>
  <w:style w:type="paragraph" w:styleId="Paragraphedeliste">
    <w:name w:val="List Paragraph"/>
    <w:basedOn w:val="Normal"/>
    <w:uiPriority w:val="34"/>
    <w:qFormat/>
    <w:rsid w:val="00920D79"/>
    <w:pPr>
      <w:ind w:left="720"/>
      <w:contextualSpacing/>
    </w:pPr>
  </w:style>
  <w:style w:type="paragraph" w:customStyle="1" w:styleId="Default">
    <w:name w:val="Default"/>
    <w:rsid w:val="00E805EA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135C18"/>
    <w:pPr>
      <w:spacing w:after="0" w:line="240" w:lineRule="auto"/>
    </w:pPr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hyperlink" Target="mailto:ac@sc-mail.info" TargetMode="Externa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s-campus.inf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2016-07-14T16:51:00Z</cp:lastPrinted>
  <dcterms:created xsi:type="dcterms:W3CDTF">2016-07-14T16:20:00Z</dcterms:created>
  <dcterms:modified xsi:type="dcterms:W3CDTF">2016-07-14T17:01:00Z</dcterms:modified>
</cp:coreProperties>
</file>